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D84EFF">
      <w:r>
        <w:rPr>
          <w:noProof/>
        </w:rPr>
        <w:drawing>
          <wp:inline distT="0" distB="0" distL="0" distR="0">
            <wp:extent cx="6003377" cy="9346802"/>
            <wp:effectExtent l="19050" t="0" r="0" b="0"/>
            <wp:docPr id="9" name="Рисунок 9" descr="C:\Documents and Settings\admin\Рабочий стол\Лена\1\устав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admin\Рабочий стол\Лена\1\устав 1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 l="11707" t="3282" r="5304" b="27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4757" cy="93489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4EFF" w:rsidRDefault="00D84EFF">
      <w:r>
        <w:rPr>
          <w:noProof/>
        </w:rPr>
        <w:lastRenderedPageBreak/>
        <w:drawing>
          <wp:inline distT="0" distB="0" distL="0" distR="0">
            <wp:extent cx="5912069" cy="9144000"/>
            <wp:effectExtent l="19050" t="0" r="0" b="0"/>
            <wp:docPr id="10" name="Рисунок 10" descr="C:\Documents and Settings\admin\Рабочий стол\Лена\1\устав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admin\Рабочий стол\Лена\1\устав 2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 l="11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2069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4EFF" w:rsidRDefault="00D84EFF">
      <w:r>
        <w:rPr>
          <w:noProof/>
        </w:rPr>
        <w:lastRenderedPageBreak/>
        <w:drawing>
          <wp:inline distT="0" distB="0" distL="0" distR="0">
            <wp:extent cx="5814191" cy="8676197"/>
            <wp:effectExtent l="19050" t="0" r="0" b="0"/>
            <wp:docPr id="11" name="Рисунок 11" descr="C:\Documents and Settings\admin\Рабочий стол\Лена\1\устав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admin\Рабочий стол\Лена\1\устав 3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l="12516" b="51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4191" cy="86761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4EFF" w:rsidRDefault="00D84EFF">
      <w:r>
        <w:rPr>
          <w:noProof/>
        </w:rPr>
        <w:lastRenderedPageBreak/>
        <w:drawing>
          <wp:inline distT="0" distB="0" distL="0" distR="0">
            <wp:extent cx="5927835" cy="9144000"/>
            <wp:effectExtent l="19050" t="0" r="0" b="0"/>
            <wp:docPr id="12" name="Рисунок 12" descr="C:\Documents and Settings\admin\Рабочий стол\Лена\1\устав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admin\Рабочий стол\Лена\1\устав 4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l="108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7835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4EFF" w:rsidRDefault="00D84EFF">
      <w:r>
        <w:rPr>
          <w:noProof/>
        </w:rPr>
        <w:lastRenderedPageBreak/>
        <w:drawing>
          <wp:inline distT="0" distB="0" distL="0" distR="0">
            <wp:extent cx="5817476" cy="9144000"/>
            <wp:effectExtent l="19050" t="0" r="0" b="0"/>
            <wp:docPr id="13" name="Рисунок 13" descr="C:\Documents and Settings\admin\Рабочий стол\Лена\1\устав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admin\Рабочий стол\Лена\1\устав 5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125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7476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4EFF" w:rsidRDefault="00D84EFF">
      <w:r>
        <w:rPr>
          <w:noProof/>
        </w:rPr>
        <w:lastRenderedPageBreak/>
        <w:drawing>
          <wp:inline distT="0" distB="0" distL="0" distR="0">
            <wp:extent cx="5754414" cy="9144000"/>
            <wp:effectExtent l="19050" t="0" r="0" b="0"/>
            <wp:docPr id="14" name="Рисунок 14" descr="C:\Documents and Settings\admin\Рабочий стол\Лена\1\устав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admin\Рабочий стол\Лена\1\устав 6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134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4414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4EFF" w:rsidRDefault="00D84EFF">
      <w:r>
        <w:rPr>
          <w:noProof/>
        </w:rPr>
        <w:lastRenderedPageBreak/>
        <w:drawing>
          <wp:inline distT="0" distB="0" distL="0" distR="0">
            <wp:extent cx="5674317" cy="9333186"/>
            <wp:effectExtent l="19050" t="0" r="2583" b="0"/>
            <wp:docPr id="15" name="Рисунок 15" descr="C:\Documents and Settings\admin\Рабочий стол\Лена\1\устав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admin\Рабочий стол\Лена\1\устав 7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138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4317" cy="93331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4EFF" w:rsidRDefault="00D84EFF">
      <w:r>
        <w:rPr>
          <w:noProof/>
        </w:rPr>
        <w:lastRenderedPageBreak/>
        <w:drawing>
          <wp:inline distT="0" distB="0" distL="0" distR="0">
            <wp:extent cx="5770179" cy="9333186"/>
            <wp:effectExtent l="19050" t="0" r="1971" b="0"/>
            <wp:docPr id="16" name="Рисунок 16" descr="C:\Documents and Settings\admin\Рабочий стол\Лена\1\устав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admin\Рабочий стол\Лена\1\устав 8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121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0179" cy="93331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4EFF" w:rsidRDefault="00D84EFF">
      <w:r>
        <w:rPr>
          <w:noProof/>
        </w:rPr>
        <w:lastRenderedPageBreak/>
        <w:drawing>
          <wp:inline distT="0" distB="0" distL="0" distR="0">
            <wp:extent cx="5858948" cy="8601475"/>
            <wp:effectExtent l="209550" t="133350" r="179902" b="104375"/>
            <wp:docPr id="17" name="Рисунок 17" descr="C:\Documents and Settings\admin\Рабочий стол\Лена\1\устав 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admin\Рабочий стол\Лена\1\устав 9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10747" b="7840"/>
                    <a:stretch>
                      <a:fillRect/>
                    </a:stretch>
                  </pic:blipFill>
                  <pic:spPr bwMode="auto">
                    <a:xfrm rot="21449849">
                      <a:off x="0" y="0"/>
                      <a:ext cx="5858948" cy="8601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4EFF" w:rsidRDefault="00D84EFF">
      <w:r>
        <w:rPr>
          <w:noProof/>
        </w:rPr>
        <w:lastRenderedPageBreak/>
        <w:drawing>
          <wp:inline distT="0" distB="0" distL="0" distR="0">
            <wp:extent cx="5609240" cy="9333186"/>
            <wp:effectExtent l="228600" t="133350" r="220060" b="115614"/>
            <wp:docPr id="18" name="Рисунок 18" descr="C:\Documents and Settings\admin\Рабочий стол\Лена\1\устав 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admin\Рабочий стол\Лена\1\устав 10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10987" r="3601"/>
                    <a:stretch>
                      <a:fillRect/>
                    </a:stretch>
                  </pic:blipFill>
                  <pic:spPr bwMode="auto">
                    <a:xfrm rot="21438092">
                      <a:off x="0" y="0"/>
                      <a:ext cx="5609240" cy="93331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4EFF" w:rsidRDefault="00D84EFF">
      <w:r>
        <w:rPr>
          <w:noProof/>
        </w:rPr>
        <w:lastRenderedPageBreak/>
        <w:drawing>
          <wp:inline distT="0" distB="0" distL="0" distR="0">
            <wp:extent cx="5719598" cy="8592207"/>
            <wp:effectExtent l="19050" t="0" r="0" b="0"/>
            <wp:docPr id="19" name="Рисунок 19" descr="C:\Documents and Settings\admin\Рабочий стол\Лена\1\устав 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admin\Рабочий стол\Лена\1\устав 11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13538" b="79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9598" cy="8592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4EFF" w:rsidRDefault="00D84EFF">
      <w:r>
        <w:rPr>
          <w:noProof/>
        </w:rPr>
        <w:lastRenderedPageBreak/>
        <w:drawing>
          <wp:inline distT="0" distB="0" distL="0" distR="0">
            <wp:extent cx="5814191" cy="8768860"/>
            <wp:effectExtent l="19050" t="0" r="0" b="0"/>
            <wp:docPr id="20" name="Рисунок 20" descr="C:\Documents and Settings\admin\Рабочий стол\Лена\1\устав 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admin\Рабочий стол\Лена\1\устав 12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11681" b="60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4191" cy="8768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4EFF" w:rsidRDefault="00D84EFF">
      <w:r>
        <w:rPr>
          <w:noProof/>
        </w:rPr>
        <w:lastRenderedPageBreak/>
        <w:drawing>
          <wp:inline distT="0" distB="0" distL="0" distR="0">
            <wp:extent cx="5770179" cy="9333186"/>
            <wp:effectExtent l="19050" t="0" r="1971" b="0"/>
            <wp:docPr id="21" name="Рисунок 21" descr="C:\Documents and Settings\admin\Рабочий стол\Лена\1\устав 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ocuments and Settings\admin\Рабочий стол\Лена\1\устав 13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121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0179" cy="93331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4EFF" w:rsidRDefault="00D84EFF">
      <w:r>
        <w:rPr>
          <w:noProof/>
        </w:rPr>
        <w:lastRenderedPageBreak/>
        <w:drawing>
          <wp:inline distT="0" distB="0" distL="0" distR="0">
            <wp:extent cx="5912069" cy="9333186"/>
            <wp:effectExtent l="19050" t="0" r="0" b="0"/>
            <wp:docPr id="22" name="Рисунок 22" descr="C:\Documents and Settings\admin\Рабочий стол\Лена\1\устав 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Documents and Settings\admin\Рабочий стол\Лена\1\устав 14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100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2069" cy="93331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4EFF" w:rsidRDefault="00D84EFF">
      <w:r>
        <w:rPr>
          <w:noProof/>
        </w:rPr>
        <w:lastRenderedPageBreak/>
        <w:drawing>
          <wp:inline distT="0" distB="0" distL="0" distR="0">
            <wp:extent cx="5451584" cy="8875986"/>
            <wp:effectExtent l="19050" t="0" r="0" b="0"/>
            <wp:docPr id="23" name="Рисунок 23" descr="C:\Documents and Settings\admin\Рабочий стол\Лена\1\устав 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Documents and Settings\admin\Рабочий стол\Лена\1\устав 15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12906" r="4081" b="48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1584" cy="88759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4EFF" w:rsidRDefault="00D84EFF">
      <w:r>
        <w:rPr>
          <w:noProof/>
        </w:rPr>
        <w:lastRenderedPageBreak/>
        <w:drawing>
          <wp:inline distT="0" distB="0" distL="0" distR="0">
            <wp:extent cx="5530412" cy="8875986"/>
            <wp:effectExtent l="19050" t="0" r="0" b="0"/>
            <wp:docPr id="24" name="Рисунок 24" descr="C:\Documents and Settings\admin\Рабочий стол\Лена\1\устав 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Documents and Settings\admin\Рабочий стол\Лена\1\устав 16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11441" r="4550" b="48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0412" cy="88759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4EFF" w:rsidRDefault="00D84EFF">
      <w:r>
        <w:rPr>
          <w:noProof/>
        </w:rPr>
        <w:lastRenderedPageBreak/>
        <w:drawing>
          <wp:inline distT="0" distB="0" distL="0" distR="0">
            <wp:extent cx="5833241" cy="9333186"/>
            <wp:effectExtent l="19050" t="0" r="0" b="0"/>
            <wp:docPr id="25" name="Рисунок 25" descr="C:\Documents and Settings\admin\Рабочий стол\Лена\1\устав 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Documents and Settings\admin\Рабочий стол\Лена\1\устав 17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112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3241" cy="93331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7476" cy="9333186"/>
            <wp:effectExtent l="19050" t="0" r="0" b="0"/>
            <wp:docPr id="26" name="Рисунок 26" descr="C:\Documents and Settings\admin\Рабочий стол\Лена\1\устав 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Documents and Settings\admin\Рабочий стол\Лена\1\устав 18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114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7476" cy="93331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59095" cy="9333186"/>
            <wp:effectExtent l="19050" t="0" r="8255" b="0"/>
            <wp:docPr id="27" name="Рисунок 27" descr="C:\Documents and Settings\admin\Рабочий стол\Лена\1\устав 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Documents and Settings\admin\Рабочий стол\Лена\1\устав 19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12426" r="44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9095" cy="93331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46177" cy="9333186"/>
            <wp:effectExtent l="19050" t="0" r="0" b="0"/>
            <wp:docPr id="28" name="Рисунок 28" descr="C:\Documents and Settings\admin\Рабочий стол\Лена\1\устав 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Documents and Settings\admin\Рабочий стол\Лена\1\устав 20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13866" r="16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6177" cy="93331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59095" cy="8339958"/>
            <wp:effectExtent l="19050" t="0" r="8255" b="0"/>
            <wp:docPr id="29" name="Рисунок 29" descr="C:\Documents and Settings\admin\Рабочий стол\Лена\1\устав 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Documents and Settings\admin\Рабочий стол\Лена\1\устав 21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12186" t="3547" r="4659" b="70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9095" cy="83399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25862" cy="8671034"/>
            <wp:effectExtent l="19050" t="0" r="8138" b="0"/>
            <wp:docPr id="30" name="Рисунок 30" descr="C:\Documents and Settings\admin\Рабочий стол\Лена\1\устав 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Documents and Settings\admin\Рабочий стол\Лена\1\устав 22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15065" r="3770" b="70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5862" cy="86710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59095" cy="8371489"/>
            <wp:effectExtent l="19050" t="0" r="8255" b="0"/>
            <wp:docPr id="31" name="Рисунок 31" descr="C:\Documents and Settings\admin\Рабочий стол\Лена\1\устав 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Documents and Settings\admin\Рабочий стол\Лена\1\устав 23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l="11946" r="5082" b="103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9095" cy="837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63412" cy="8576441"/>
            <wp:effectExtent l="19050" t="0" r="0" b="0"/>
            <wp:docPr id="32" name="Рисунок 32" descr="C:\Documents and Settings\admin\Рабочий стол\Лена\1\устав 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Documents and Settings\admin\Рабочий стол\Лена\1\устав 24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l="8827" t="3212" r="4801" b="48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3412" cy="85764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17976" cy="8933679"/>
            <wp:effectExtent l="19050" t="0" r="0" b="0"/>
            <wp:docPr id="33" name="Рисунок 33" descr="C:\Documents and Settings\admin\Рабочий стол\Лена\1\устав 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Documents and Settings\admin\Рабочий стол\Лена\1\устав 25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l="6428" t="2703" r="4363" b="52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40" cy="89432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006662" cy="9333186"/>
            <wp:effectExtent l="19050" t="0" r="0" b="0"/>
            <wp:docPr id="34" name="Рисунок 34" descr="C:\Documents and Settings\admin\Рабочий стол\Лена\1\устав 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Documents and Settings\admin\Рабочий стол\Лена\1\устав 26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l="85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6662" cy="93331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89627" cy="9333186"/>
            <wp:effectExtent l="19050" t="0" r="0" b="0"/>
            <wp:docPr id="35" name="Рисунок 35" descr="C:\Documents and Settings\admin\Рабочий стол\Лена\1\устав 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Documents and Settings\admin\Рабочий стол\Лена\1\устав 27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 l="90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9627" cy="93331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7379" cy="9333186"/>
            <wp:effectExtent l="19050" t="0" r="0" b="0"/>
            <wp:docPr id="36" name="Рисунок 36" descr="C:\Documents and Settings\admin\Рабочий стол\Лена\1\устав 28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Documents and Settings\admin\Рабочий стол\Лена\1\устав 28.1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 l="128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7379" cy="93331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75587" cy="9144000"/>
            <wp:effectExtent l="19050" t="0" r="1313" b="0"/>
            <wp:docPr id="37" name="Рисунок 37" descr="C:\Documents and Settings\admin\Рабочий стол\Лена\1\устав 28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Documents and Settings\admin\Рабочий стол\Лена\1\устав 28.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l="146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5587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84EFF" w:rsidSect="001D6DC9">
      <w:pgSz w:w="11906" w:h="16838"/>
      <w:pgMar w:top="993" w:right="850" w:bottom="1134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proofState w:spelling="clean" w:grammar="clean"/>
  <w:defaultTabStop w:val="708"/>
  <w:characterSpacingControl w:val="doNotCompress"/>
  <w:compat>
    <w:useFELayout/>
  </w:compat>
  <w:rsids>
    <w:rsidRoot w:val="00D84EFF"/>
    <w:rsid w:val="001D6DC9"/>
    <w:rsid w:val="00D84EF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84EF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84EF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29</Pages>
  <Words>6</Words>
  <Characters>40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мвшэ</Company>
  <LinksUpToDate>false</LinksUpToDate>
  <CharactersWithSpaces>45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2</cp:revision>
  <dcterms:created xsi:type="dcterms:W3CDTF">2013-08-20T08:19:00Z</dcterms:created>
  <dcterms:modified xsi:type="dcterms:W3CDTF">2013-08-20T08:19:00Z</dcterms:modified>
</cp:coreProperties>
</file>